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2239"/>
        <w:gridCol w:w="2239"/>
      </w:tblGrid>
      <w:tr w:rsidR="0083485F" w:rsidRPr="0083485F" w14:paraId="3FBA4B55" w14:textId="77777777" w:rsidTr="00513FD8">
        <w:trPr>
          <w:trHeight w:val="397"/>
        </w:trPr>
        <w:tc>
          <w:tcPr>
            <w:tcW w:w="8956" w:type="dxa"/>
            <w:gridSpan w:val="3"/>
            <w:shd w:val="clear" w:color="auto" w:fill="D9D9D9" w:themeFill="background1" w:themeFillShade="D9"/>
            <w:vAlign w:val="center"/>
          </w:tcPr>
          <w:p w14:paraId="1B8B07E3" w14:textId="7168D35E" w:rsidR="0083485F" w:rsidRPr="0083485F" w:rsidRDefault="0083485F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EB01B5" w:rsidRPr="0083485F" w14:paraId="23325FDD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EB01B5" w:rsidRPr="0083485F" w:rsidRDefault="00EB01B5" w:rsidP="00EB01B5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Název projektového záměru</w:t>
            </w:r>
          </w:p>
        </w:tc>
        <w:tc>
          <w:tcPr>
            <w:tcW w:w="4478" w:type="dxa"/>
            <w:gridSpan w:val="2"/>
            <w:vAlign w:val="center"/>
          </w:tcPr>
          <w:p w14:paraId="3436539C" w14:textId="5A266EBB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D5B1C" w:rsidRPr="0083485F" w14:paraId="0230BE96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BA624B" w14:textId="196A6952" w:rsidR="00ED5B1C" w:rsidRPr="0083485F" w:rsidRDefault="00A400EA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A400EA">
              <w:rPr>
                <w:rFonts w:ascii="Tahoma" w:hAnsi="Tahoma" w:cs="Tahoma"/>
                <w:sz w:val="20"/>
                <w:szCs w:val="20"/>
                <w:lang w:val="cs-CZ"/>
              </w:rPr>
              <w:t>Číslo a název výzvy MAS</w:t>
            </w:r>
          </w:p>
        </w:tc>
        <w:tc>
          <w:tcPr>
            <w:tcW w:w="4478" w:type="dxa"/>
            <w:gridSpan w:val="2"/>
            <w:vAlign w:val="center"/>
          </w:tcPr>
          <w:p w14:paraId="5859A58C" w14:textId="57B57631" w:rsidR="00ED5B1C" w:rsidRPr="00EB01B5" w:rsidRDefault="00A400EA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B01B5" w:rsidRPr="0083485F" w14:paraId="1CC196B3" w14:textId="77777777" w:rsidTr="00513FD8">
        <w:trPr>
          <w:trHeight w:val="397"/>
        </w:trPr>
        <w:tc>
          <w:tcPr>
            <w:tcW w:w="8956" w:type="dxa"/>
            <w:gridSpan w:val="3"/>
            <w:shd w:val="clear" w:color="auto" w:fill="D9D9D9" w:themeFill="background1" w:themeFillShade="D9"/>
            <w:vAlign w:val="center"/>
          </w:tcPr>
          <w:p w14:paraId="0010BA24" w14:textId="76C2463A" w:rsidR="00EB01B5" w:rsidRPr="0083485F" w:rsidRDefault="00EB01B5" w:rsidP="00EB01B5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EB01B5" w:rsidRPr="0083485F" w14:paraId="064AA31B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EB01B5" w:rsidRPr="0083485F" w:rsidRDefault="00EB01B5" w:rsidP="00EB01B5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478" w:type="dxa"/>
            <w:gridSpan w:val="2"/>
            <w:vAlign w:val="center"/>
          </w:tcPr>
          <w:p w14:paraId="43DCBCFA" w14:textId="7030196B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B01B5" w:rsidRPr="0083485F" w14:paraId="66F4446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786005F1" w14:textId="33E0C446" w:rsidR="00EB01B5" w:rsidRPr="0083485F" w:rsidRDefault="00EB01B5" w:rsidP="00EB01B5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čp., obec, PSČ)</w:t>
            </w:r>
          </w:p>
        </w:tc>
        <w:tc>
          <w:tcPr>
            <w:tcW w:w="4478" w:type="dxa"/>
            <w:gridSpan w:val="2"/>
            <w:vAlign w:val="center"/>
          </w:tcPr>
          <w:p w14:paraId="16D0E52A" w14:textId="350D09A2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7A3608" w:rsidRPr="0083485F" w14:paraId="5477823C" w14:textId="77777777" w:rsidTr="00742B28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7A3608" w:rsidRPr="0083485F" w:rsidRDefault="007A3608" w:rsidP="00EB01B5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2239" w:type="dxa"/>
            <w:vAlign w:val="center"/>
          </w:tcPr>
          <w:p w14:paraId="57B9ADF3" w14:textId="4034FB23" w:rsidR="007A3608" w:rsidRPr="00296F69" w:rsidRDefault="0064794F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64794F">
              <w:rPr>
                <w:rFonts w:ascii="Tahoma" w:hAnsi="Tahoma" w:cs="Tahoma"/>
                <w:sz w:val="20"/>
                <w:szCs w:val="20"/>
                <w:lang w:val="cs-CZ"/>
              </w:rPr>
              <w:t>IČ:</w:t>
            </w:r>
            <w:r w:rsidRPr="0064794F">
              <w:rPr>
                <w:rFonts w:ascii="Tahoma" w:hAnsi="Tahoma" w:cs="Tahoma"/>
                <w:i/>
                <w:iCs/>
                <w:sz w:val="20"/>
                <w:szCs w:val="20"/>
                <w:lang w:val="cs-CZ"/>
              </w:rPr>
              <w:t xml:space="preserve"> </w:t>
            </w:r>
            <w:r w:rsidR="007A3608"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  <w:tc>
          <w:tcPr>
            <w:tcW w:w="2239" w:type="dxa"/>
            <w:vAlign w:val="center"/>
          </w:tcPr>
          <w:p w14:paraId="1FF9FD4F" w14:textId="18D0ED7E" w:rsidR="007A3608" w:rsidRPr="0064794F" w:rsidRDefault="0064794F" w:rsidP="00EB01B5">
            <w:pPr>
              <w:pStyle w:val="TableParagraph"/>
              <w:ind w:left="102"/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</w:pPr>
            <w:r w:rsidRPr="0064794F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 xml:space="preserve"> Doplňte</w:t>
            </w:r>
          </w:p>
        </w:tc>
      </w:tr>
      <w:tr w:rsidR="00EB01B5" w:rsidRPr="0083485F" w14:paraId="6F7F9C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EB01B5" w:rsidRPr="0083485F" w:rsidRDefault="00EB01B5" w:rsidP="00EB01B5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478" w:type="dxa"/>
            <w:gridSpan w:val="2"/>
            <w:vAlign w:val="center"/>
          </w:tcPr>
          <w:p w14:paraId="3C82583B" w14:textId="72111FB3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B01B5" w:rsidRPr="0083485F" w14:paraId="4EBDB6AF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EB01B5" w:rsidRPr="0083485F" w:rsidRDefault="00EB01B5" w:rsidP="00EB01B5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478" w:type="dxa"/>
            <w:gridSpan w:val="2"/>
            <w:vAlign w:val="center"/>
          </w:tcPr>
          <w:p w14:paraId="566729DC" w14:textId="426DF257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B01B5" w:rsidRPr="0083485F" w14:paraId="0EA983E2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EB01B5" w:rsidRPr="0083485F" w:rsidRDefault="00EB01B5" w:rsidP="00EB01B5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gridSpan w:val="2"/>
            <w:vAlign w:val="center"/>
          </w:tcPr>
          <w:p w14:paraId="1E2F10F0" w14:textId="478A031F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B01B5" w:rsidRPr="0083485F" w14:paraId="390581E1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EB01B5" w:rsidRPr="0083485F" w:rsidRDefault="00EB01B5" w:rsidP="00EB01B5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gridSpan w:val="2"/>
            <w:vAlign w:val="center"/>
          </w:tcPr>
          <w:p w14:paraId="129353E0" w14:textId="68B7CEE0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B01B5" w:rsidRPr="0083485F" w14:paraId="3C25D426" w14:textId="77777777" w:rsidTr="00513FD8">
        <w:trPr>
          <w:trHeight w:val="397"/>
        </w:trPr>
        <w:tc>
          <w:tcPr>
            <w:tcW w:w="8956" w:type="dxa"/>
            <w:gridSpan w:val="3"/>
            <w:shd w:val="clear" w:color="auto" w:fill="D9D9D9" w:themeFill="background1" w:themeFillShade="D9"/>
            <w:vAlign w:val="center"/>
          </w:tcPr>
          <w:p w14:paraId="3D6739EB" w14:textId="77777777" w:rsidR="00EB01B5" w:rsidRPr="0083485F" w:rsidRDefault="00EB01B5" w:rsidP="00EB01B5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ŽÁDOST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O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PŘEZKUM</w:t>
            </w:r>
          </w:p>
        </w:tc>
      </w:tr>
      <w:tr w:rsidR="00EB01B5" w:rsidRPr="00577075" w14:paraId="51B8905E" w14:textId="77777777" w:rsidTr="0083485F">
        <w:trPr>
          <w:trHeight w:val="397"/>
        </w:trPr>
        <w:tc>
          <w:tcPr>
            <w:tcW w:w="8956" w:type="dxa"/>
            <w:gridSpan w:val="3"/>
            <w:vAlign w:val="center"/>
          </w:tcPr>
          <w:p w14:paraId="09477A12" w14:textId="77777777" w:rsidR="00EB01B5" w:rsidRPr="0057707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Předmět:</w:t>
            </w:r>
          </w:p>
          <w:p w14:paraId="270CC5BE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(vůči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jaké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části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hodnocení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vznáší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žadatel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připomínky)</w:t>
            </w:r>
          </w:p>
          <w:p w14:paraId="65D3E392" w14:textId="74A400BD" w:rsidR="00622BEC" w:rsidRDefault="00622BEC" w:rsidP="00622BEC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EC7B81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administrativní kontrol</w:t>
            </w:r>
            <w:r w:rsidR="00373587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a</w:t>
            </w:r>
          </w:p>
          <w:p w14:paraId="0CCE375A" w14:textId="3FE51919" w:rsidR="00622BEC" w:rsidRDefault="00622BEC" w:rsidP="00622BEC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EC7B81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věcné hodnocení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 </w:t>
            </w:r>
          </w:p>
          <w:p w14:paraId="5E2E2CF8" w14:textId="20F0E109" w:rsidR="00622BEC" w:rsidRDefault="00622BEC" w:rsidP="00622BEC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výběr projekt</w:t>
            </w:r>
            <w:r w:rsidR="00373587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ových záměrů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 xml:space="preserve"> Výborem SCLLD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27DC910E" w14:textId="782C5FB9" w:rsidR="00EB01B5" w:rsidRDefault="00373587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42FA1">
              <w:rPr>
                <w:rFonts w:ascii="Tahoma" w:hAnsi="Tahoma" w:cs="Tahoma"/>
                <w:color w:val="FF0000"/>
                <w:sz w:val="20"/>
                <w:szCs w:val="20"/>
                <w:lang w:val="cs-CZ"/>
              </w:rPr>
              <w:t>(nehodící se vymažte)</w:t>
            </w:r>
          </w:p>
          <w:p w14:paraId="79E79737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245FAF1" w14:textId="598B969D" w:rsidR="00EB01B5" w:rsidRPr="0083485F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EB01B5" w:rsidRPr="00577075" w14:paraId="2F23588C" w14:textId="77777777" w:rsidTr="0083485F">
        <w:trPr>
          <w:trHeight w:val="397"/>
        </w:trPr>
        <w:tc>
          <w:tcPr>
            <w:tcW w:w="8956" w:type="dxa"/>
            <w:gridSpan w:val="3"/>
            <w:vAlign w:val="center"/>
          </w:tcPr>
          <w:p w14:paraId="58E5D990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Popis žádosti o přezkum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76844C6B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(podrobné znění žádosti a jednotlivých připomínek včetně odůvodnění, identifikace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projektového záměru,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identifikace kritérií, kterých se žádost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týká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 apod.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)</w:t>
            </w:r>
          </w:p>
          <w:p w14:paraId="333DEC72" w14:textId="3E55D02A" w:rsidR="00EB01B5" w:rsidRP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color w:val="4F81BD" w:themeColor="accent1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</w:t>
            </w:r>
            <w:r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ňte</w:t>
            </w:r>
          </w:p>
          <w:p w14:paraId="69F4F4B1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B394FA5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11F7CEB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2E4D099" w14:textId="29A4E6CD" w:rsidR="00EB01B5" w:rsidRPr="0057707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EB01B5" w:rsidRPr="00577075" w14:paraId="2DA703C1" w14:textId="77777777" w:rsidTr="0083485F">
        <w:trPr>
          <w:trHeight w:val="397"/>
        </w:trPr>
        <w:tc>
          <w:tcPr>
            <w:tcW w:w="8956" w:type="dxa"/>
            <w:gridSpan w:val="3"/>
            <w:vAlign w:val="center"/>
          </w:tcPr>
          <w:p w14:paraId="3B2E64AC" w14:textId="77777777" w:rsidR="00EB01B5" w:rsidRPr="0057707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Přílohy:</w:t>
            </w:r>
          </w:p>
          <w:p w14:paraId="37B6CE84" w14:textId="74DE2EB6" w:rsidR="00EB01B5" w:rsidRP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color w:val="4F81BD" w:themeColor="accent1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  <w:p w14:paraId="333647AE" w14:textId="77777777" w:rsidR="00EB01B5" w:rsidRPr="0057707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7E7B32A3" w14:textId="77777777" w:rsidR="00EB01B5" w:rsidRPr="0057707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BD32108" w14:textId="065BF0A3" w:rsidR="00EB01B5" w:rsidRPr="0057707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</w:tc>
      </w:tr>
      <w:tr w:rsidR="00EB01B5" w:rsidRPr="00577075" w14:paraId="2EA19430" w14:textId="77777777" w:rsidTr="0083485F">
        <w:trPr>
          <w:trHeight w:val="397"/>
        </w:trPr>
        <w:tc>
          <w:tcPr>
            <w:tcW w:w="8956" w:type="dxa"/>
            <w:gridSpan w:val="3"/>
            <w:vAlign w:val="center"/>
          </w:tcPr>
          <w:p w14:paraId="26B23F42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Návrh žadatele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08329777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(jaký výsledek od podání žádosti o přezkum žadatel očekává)</w:t>
            </w:r>
          </w:p>
          <w:p w14:paraId="263CD3C7" w14:textId="67F79EA3" w:rsidR="00EB01B5" w:rsidRP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color w:val="4F81BD" w:themeColor="accent1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  <w:p w14:paraId="29277696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F3EF28C" w14:textId="77777777" w:rsidR="00EB01B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AAD1F97" w14:textId="4D0D4DF1" w:rsidR="00EB01B5" w:rsidRPr="00577075" w:rsidRDefault="00EB01B5" w:rsidP="00EB01B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EB01B5" w:rsidRPr="0083485F" w14:paraId="2A196FBF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EB01B5" w:rsidRPr="0083485F" w:rsidRDefault="00EB01B5" w:rsidP="00EB01B5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478" w:type="dxa"/>
            <w:gridSpan w:val="2"/>
            <w:vAlign w:val="center"/>
          </w:tcPr>
          <w:p w14:paraId="394BC034" w14:textId="76CF01F8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  <w:tr w:rsidR="00EB01B5" w:rsidRPr="0083485F" w14:paraId="2E515910" w14:textId="77777777" w:rsidTr="00EB01B5">
        <w:trPr>
          <w:trHeight w:val="1361"/>
        </w:trPr>
        <w:tc>
          <w:tcPr>
            <w:tcW w:w="4478" w:type="dxa"/>
            <w:vAlign w:val="center"/>
          </w:tcPr>
          <w:p w14:paraId="2CE0B899" w14:textId="60A38F2E" w:rsidR="00EB01B5" w:rsidRPr="0083485F" w:rsidRDefault="00EB01B5" w:rsidP="00EB01B5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478" w:type="dxa"/>
            <w:gridSpan w:val="2"/>
            <w:vAlign w:val="center"/>
          </w:tcPr>
          <w:p w14:paraId="441680A0" w14:textId="1115336F" w:rsidR="00EB01B5" w:rsidRPr="00296F69" w:rsidRDefault="00EB01B5" w:rsidP="00EB01B5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EB01B5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lang w:val="cs-CZ"/>
              </w:rPr>
              <w:t>Doplňte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 w:rsidSect="003C58B2">
      <w:headerReference w:type="default" r:id="rId8"/>
      <w:footerReference w:type="default" r:id="rId9"/>
      <w:type w:val="continuous"/>
      <w:pgSz w:w="11910" w:h="16840"/>
      <w:pgMar w:top="1580" w:right="1320" w:bottom="1134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91A7" w14:textId="77777777" w:rsidR="003C58B2" w:rsidRDefault="003C58B2" w:rsidP="002C1C55">
      <w:r>
        <w:separator/>
      </w:r>
    </w:p>
  </w:endnote>
  <w:endnote w:type="continuationSeparator" w:id="0">
    <w:p w14:paraId="0E4145A5" w14:textId="77777777" w:rsidR="003C58B2" w:rsidRDefault="003C58B2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6301" w14:textId="40259300" w:rsidR="007F49BC" w:rsidRDefault="007F49BC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852E2E" wp14:editId="4FF2B3AE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1574800" cy="421741"/>
          <wp:effectExtent l="0" t="0" r="6350" b="0"/>
          <wp:wrapNone/>
          <wp:docPr id="358003004" name="Obrázek 358003004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392689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42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4B86" w14:textId="77777777" w:rsidR="003C58B2" w:rsidRDefault="003C58B2" w:rsidP="002C1C55">
      <w:r>
        <w:separator/>
      </w:r>
    </w:p>
  </w:footnote>
  <w:footnote w:type="continuationSeparator" w:id="0">
    <w:p w14:paraId="18F37793" w14:textId="77777777" w:rsidR="003C58B2" w:rsidRDefault="003C58B2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60885017" w:rsidR="002C1C55" w:rsidRDefault="007A3608" w:rsidP="002C1C55">
    <w:pPr>
      <w:pStyle w:val="Zhlav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75773E" wp14:editId="1E4E5E82">
          <wp:simplePos x="0" y="0"/>
          <wp:positionH relativeFrom="margin">
            <wp:align>center</wp:align>
          </wp:positionH>
          <wp:positionV relativeFrom="paragraph">
            <wp:posOffset>-330835</wp:posOffset>
          </wp:positionV>
          <wp:extent cx="4444365" cy="535940"/>
          <wp:effectExtent l="0" t="0" r="0" b="0"/>
          <wp:wrapNone/>
          <wp:docPr id="21429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38142" name="Obrázek 1346238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4365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D4DB1"/>
    <w:rsid w:val="00296F69"/>
    <w:rsid w:val="002C1C55"/>
    <w:rsid w:val="00373587"/>
    <w:rsid w:val="003C58B2"/>
    <w:rsid w:val="00411B0E"/>
    <w:rsid w:val="00513FD8"/>
    <w:rsid w:val="00562C14"/>
    <w:rsid w:val="00571791"/>
    <w:rsid w:val="00577075"/>
    <w:rsid w:val="00616AA6"/>
    <w:rsid w:val="00622BEC"/>
    <w:rsid w:val="00641DBD"/>
    <w:rsid w:val="0064794F"/>
    <w:rsid w:val="00755ED1"/>
    <w:rsid w:val="00793591"/>
    <w:rsid w:val="007A3608"/>
    <w:rsid w:val="007F49BC"/>
    <w:rsid w:val="0083485F"/>
    <w:rsid w:val="008B12B3"/>
    <w:rsid w:val="00937156"/>
    <w:rsid w:val="00943C55"/>
    <w:rsid w:val="009D2CF5"/>
    <w:rsid w:val="00A400EA"/>
    <w:rsid w:val="00B16FC3"/>
    <w:rsid w:val="00D0332E"/>
    <w:rsid w:val="00E53CFC"/>
    <w:rsid w:val="00EB01B5"/>
    <w:rsid w:val="00ED5B1C"/>
    <w:rsid w:val="00F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5" ma:contentTypeDescription="Vytvoří nový dokument" ma:contentTypeScope="" ma:versionID="e18358e3b17a27f3bd352e7df998c6a4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387214b2663bc1f6bed8adcb64985df0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531-24be-4213-afad-c7e33f2383c3">
      <Terms xmlns="http://schemas.microsoft.com/office/infopath/2007/PartnerControls"/>
    </lcf76f155ced4ddcb4097134ff3c332f>
    <TaxCatchAll xmlns="5923f9ac-1711-4346-8049-9ddf56ed9368" xsi:nil="true"/>
  </documentManagement>
</p:properties>
</file>

<file path=customXml/itemProps1.xml><?xml version="1.0" encoding="utf-8"?>
<ds:datastoreItem xmlns:ds="http://schemas.openxmlformats.org/officeDocument/2006/customXml" ds:itemID="{FB5F6DEC-B86D-4AAB-8056-A2CE46105532}"/>
</file>

<file path=customXml/itemProps2.xml><?xml version="1.0" encoding="utf-8"?>
<ds:datastoreItem xmlns:ds="http://schemas.openxmlformats.org/officeDocument/2006/customXml" ds:itemID="{DA989FCE-8EE8-481D-998E-E4B66C0B7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3B365-2335-4919-942D-AB27F33FF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Tomáš Novák</cp:lastModifiedBy>
  <cp:revision>13</cp:revision>
  <dcterms:created xsi:type="dcterms:W3CDTF">2023-10-30T21:18:00Z</dcterms:created>
  <dcterms:modified xsi:type="dcterms:W3CDTF">2024-01-15T09:04:00Z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  <property fmtid="{D5CDD505-2E9C-101B-9397-08002B2CF9AE}" pid="4" name="ContentTypeId">
    <vt:lpwstr>0x0101000647397DF8DCBE4E8E36999DF7023A46</vt:lpwstr>
  </property>
</Properties>
</file>