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2239"/>
        <w:gridCol w:w="2239"/>
        <w:gridCol w:w="30"/>
      </w:tblGrid>
      <w:tr w:rsidR="0083485F" w:rsidRPr="0083485F" w14:paraId="3FBA4B55" w14:textId="77777777" w:rsidTr="00A07340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611420" w:rsidRPr="0083485F" w14:paraId="75CCF93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596B373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Název projektového záměru</w:t>
            </w:r>
          </w:p>
        </w:tc>
        <w:tc>
          <w:tcPr>
            <w:tcW w:w="4508" w:type="dxa"/>
            <w:gridSpan w:val="3"/>
            <w:vAlign w:val="center"/>
          </w:tcPr>
          <w:p w14:paraId="0131FD3F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153535" w:rsidRPr="0083485F" w14:paraId="162A90B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5D29326A" w14:textId="13AF5270" w:rsidR="00153535" w:rsidRPr="0083485F" w:rsidRDefault="00153535" w:rsidP="0015353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A400EA">
              <w:rPr>
                <w:rFonts w:ascii="Tahoma" w:hAnsi="Tahoma" w:cs="Tahoma"/>
                <w:sz w:val="20"/>
                <w:szCs w:val="20"/>
                <w:lang w:val="cs-CZ"/>
              </w:rPr>
              <w:t>Číslo a název výzvy MAS</w:t>
            </w:r>
          </w:p>
        </w:tc>
        <w:tc>
          <w:tcPr>
            <w:tcW w:w="4508" w:type="dxa"/>
            <w:gridSpan w:val="3"/>
            <w:vAlign w:val="center"/>
          </w:tcPr>
          <w:p w14:paraId="107FE96C" w14:textId="47FA6196" w:rsidR="00153535" w:rsidRPr="00EB01B5" w:rsidRDefault="00153535" w:rsidP="0015353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20177AEC" w14:textId="77777777" w:rsidTr="00A07340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53813D3F" w14:textId="77777777" w:rsidR="00611420" w:rsidRPr="0083485F" w:rsidRDefault="00611420" w:rsidP="00D63766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611420" w:rsidRPr="0083485F" w14:paraId="1FF7E1B3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3FD36BD4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gridSpan w:val="3"/>
            <w:vAlign w:val="center"/>
          </w:tcPr>
          <w:p w14:paraId="2CDC716B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5B8E843C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039A62FA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čp., obec, PSČ)</w:t>
            </w:r>
          </w:p>
        </w:tc>
        <w:tc>
          <w:tcPr>
            <w:tcW w:w="4508" w:type="dxa"/>
            <w:gridSpan w:val="3"/>
            <w:vAlign w:val="center"/>
          </w:tcPr>
          <w:p w14:paraId="54D3C738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182B11" w:rsidRPr="0083485F" w14:paraId="45872C46" w14:textId="77777777" w:rsidTr="00103B0F">
        <w:trPr>
          <w:gridAfter w:val="1"/>
          <w:wAfter w:w="30" w:type="dxa"/>
          <w:trHeight w:val="397"/>
        </w:trPr>
        <w:tc>
          <w:tcPr>
            <w:tcW w:w="4478" w:type="dxa"/>
            <w:vAlign w:val="center"/>
          </w:tcPr>
          <w:p w14:paraId="51836EB7" w14:textId="77777777" w:rsidR="00182B11" w:rsidRPr="0083485F" w:rsidRDefault="00182B11" w:rsidP="00103B0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2239" w:type="dxa"/>
            <w:vAlign w:val="center"/>
          </w:tcPr>
          <w:p w14:paraId="3A3B3CFF" w14:textId="77777777" w:rsidR="00182B11" w:rsidRPr="00296F69" w:rsidRDefault="00182B11" w:rsidP="00103B0F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IČ:</w:t>
            </w:r>
            <w:r w:rsidRPr="0064794F">
              <w:rPr>
                <w:rFonts w:ascii="Tahoma" w:hAnsi="Tahoma" w:cs="Tahoma"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  <w:tc>
          <w:tcPr>
            <w:tcW w:w="2239" w:type="dxa"/>
            <w:vAlign w:val="center"/>
          </w:tcPr>
          <w:p w14:paraId="0D9FC64D" w14:textId="77777777" w:rsidR="00182B11" w:rsidRPr="0064794F" w:rsidRDefault="00182B11" w:rsidP="00103B0F">
            <w:pPr>
              <w:pStyle w:val="TableParagraph"/>
              <w:ind w:left="102"/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 xml:space="preserve"> Doplňte</w:t>
            </w:r>
          </w:p>
        </w:tc>
      </w:tr>
      <w:tr w:rsidR="00611420" w:rsidRPr="0083485F" w14:paraId="6A4613A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8CCB0B8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gridSpan w:val="3"/>
            <w:vAlign w:val="center"/>
          </w:tcPr>
          <w:p w14:paraId="4FA439B1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04C58140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1D6C5A57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508" w:type="dxa"/>
            <w:gridSpan w:val="3"/>
            <w:vAlign w:val="center"/>
          </w:tcPr>
          <w:p w14:paraId="60D27453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0BED55AD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7FC39B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508" w:type="dxa"/>
            <w:gridSpan w:val="3"/>
            <w:vAlign w:val="center"/>
          </w:tcPr>
          <w:p w14:paraId="123EBD35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29440DBF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AFC82E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508" w:type="dxa"/>
            <w:gridSpan w:val="3"/>
            <w:vAlign w:val="center"/>
          </w:tcPr>
          <w:p w14:paraId="34367C1C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8B12B3" w:rsidRPr="0083485F" w14:paraId="3C25D426" w14:textId="77777777" w:rsidTr="005779AD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A07340">
        <w:trPr>
          <w:trHeight w:val="397"/>
        </w:trPr>
        <w:tc>
          <w:tcPr>
            <w:tcW w:w="8986" w:type="dxa"/>
            <w:gridSpan w:val="4"/>
            <w:vAlign w:val="center"/>
          </w:tcPr>
          <w:p w14:paraId="3B7B3741" w14:textId="77777777" w:rsidR="005779AD" w:rsidRDefault="005779AD" w:rsidP="00F42FA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482B87F3" w14:textId="77777777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</w:t>
            </w:r>
            <w:r w:rsidR="00AC52C9">
              <w:rPr>
                <w:rFonts w:ascii="Tahoma" w:hAnsi="Tahoma" w:cs="Tahoma"/>
                <w:sz w:val="20"/>
                <w:szCs w:val="20"/>
                <w:lang w:val="cs-CZ"/>
              </w:rPr>
              <w:t>obdržených informací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o výsledku </w:t>
            </w:r>
          </w:p>
          <w:p w14:paraId="534B7388" w14:textId="3F009FCB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administrativní kontroly</w:t>
            </w:r>
          </w:p>
          <w:p w14:paraId="4FE61054" w14:textId="77777777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věcného hodnocení</w:t>
            </w:r>
            <w:r w:rsidR="005D506E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40DAA42D" w14:textId="14CE0774" w:rsidR="005D506E" w:rsidRDefault="005D506E" w:rsidP="00EC7B8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výběru projekt</w:t>
            </w:r>
            <w:r w:rsidR="009230D7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ů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Výborem SCLLD</w:t>
            </w:r>
            <w:r w:rsidR="00F42FA1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7F41B2E4" w14:textId="480D49F2" w:rsidR="00577075" w:rsidRPr="00EC7B81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</w:pP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se tímto </w:t>
            </w:r>
            <w:r w:rsidR="000A544D">
              <w:rPr>
                <w:rFonts w:ascii="Tahoma" w:hAnsi="Tahoma" w:cs="Tahoma"/>
                <w:sz w:val="20"/>
                <w:szCs w:val="20"/>
                <w:lang w:val="cs-CZ"/>
              </w:rPr>
              <w:t xml:space="preserve">závazně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vzdávám práva podat žádost o přezkum výsledku hodnocení.</w:t>
            </w:r>
          </w:p>
          <w:p w14:paraId="0245FAF1" w14:textId="5D951609" w:rsidR="005779AD" w:rsidRPr="0083485F" w:rsidRDefault="005779AD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E8325E" w:rsidRPr="0083485F" w14:paraId="25889060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186C3C42" w14:textId="77777777" w:rsidR="00E8325E" w:rsidRPr="0083485F" w:rsidRDefault="00E8325E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gridSpan w:val="3"/>
            <w:vAlign w:val="center"/>
          </w:tcPr>
          <w:p w14:paraId="0B50603C" w14:textId="77777777" w:rsidR="00E8325E" w:rsidRPr="00296F69" w:rsidRDefault="00E8325E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8325E" w:rsidRPr="0083485F" w14:paraId="2074FF8A" w14:textId="77777777" w:rsidTr="00A07340">
        <w:trPr>
          <w:trHeight w:val="1361"/>
        </w:trPr>
        <w:tc>
          <w:tcPr>
            <w:tcW w:w="4478" w:type="dxa"/>
            <w:vAlign w:val="center"/>
          </w:tcPr>
          <w:p w14:paraId="03177DA8" w14:textId="7EE07ED6" w:rsidR="00E8325E" w:rsidRPr="0083485F" w:rsidRDefault="00E8325E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  <w:r w:rsidR="000A544D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oprávněné osoby</w:t>
            </w:r>
          </w:p>
        </w:tc>
        <w:tc>
          <w:tcPr>
            <w:tcW w:w="4508" w:type="dxa"/>
            <w:gridSpan w:val="3"/>
            <w:vAlign w:val="center"/>
          </w:tcPr>
          <w:p w14:paraId="373C5426" w14:textId="77777777" w:rsidR="00E8325E" w:rsidRPr="00296F69" w:rsidRDefault="00E8325E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8"/>
      <w:footerReference w:type="default" r:id="rId9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52A0" w14:textId="77777777" w:rsidR="00E653DA" w:rsidRDefault="00E653DA" w:rsidP="002C1C55">
      <w:r>
        <w:separator/>
      </w:r>
    </w:p>
  </w:endnote>
  <w:endnote w:type="continuationSeparator" w:id="0">
    <w:p w14:paraId="1224F71F" w14:textId="77777777" w:rsidR="00E653DA" w:rsidRDefault="00E653DA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DEFA" w14:textId="5C5B7209" w:rsidR="00B74FA5" w:rsidRDefault="00B74FA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29AF0" wp14:editId="1F6EB0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74800" cy="421741"/>
          <wp:effectExtent l="0" t="0" r="6350" b="0"/>
          <wp:wrapNone/>
          <wp:docPr id="358003004" name="Obrázek 358003004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392689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FE6B" w14:textId="77777777" w:rsidR="00E653DA" w:rsidRDefault="00E653DA" w:rsidP="002C1C55">
      <w:r>
        <w:separator/>
      </w:r>
    </w:p>
  </w:footnote>
  <w:footnote w:type="continuationSeparator" w:id="0">
    <w:p w14:paraId="1A090B81" w14:textId="77777777" w:rsidR="00E653DA" w:rsidRDefault="00E653DA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54EC53D8" w:rsidR="002C1C55" w:rsidRDefault="00045EA0" w:rsidP="002C1C55">
    <w:pPr>
      <w:pStyle w:val="Zhlav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596F0C" wp14:editId="6CCAB3D1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444365" cy="535940"/>
          <wp:effectExtent l="0" t="0" r="0" b="0"/>
          <wp:wrapNone/>
          <wp:docPr id="21429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436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45EA0"/>
    <w:rsid w:val="000739CC"/>
    <w:rsid w:val="000A544D"/>
    <w:rsid w:val="00153535"/>
    <w:rsid w:val="00182B11"/>
    <w:rsid w:val="001B7F23"/>
    <w:rsid w:val="002C1C55"/>
    <w:rsid w:val="002C63AC"/>
    <w:rsid w:val="003229EE"/>
    <w:rsid w:val="00356413"/>
    <w:rsid w:val="00411B0E"/>
    <w:rsid w:val="00493FFB"/>
    <w:rsid w:val="004B5885"/>
    <w:rsid w:val="00562C14"/>
    <w:rsid w:val="00577075"/>
    <w:rsid w:val="005779AD"/>
    <w:rsid w:val="005D506E"/>
    <w:rsid w:val="00611420"/>
    <w:rsid w:val="00641DBD"/>
    <w:rsid w:val="006B0B88"/>
    <w:rsid w:val="006C08AA"/>
    <w:rsid w:val="0070560B"/>
    <w:rsid w:val="0074534F"/>
    <w:rsid w:val="00755ED1"/>
    <w:rsid w:val="0083485F"/>
    <w:rsid w:val="00876A4D"/>
    <w:rsid w:val="008B12B3"/>
    <w:rsid w:val="008E2B7C"/>
    <w:rsid w:val="009230D7"/>
    <w:rsid w:val="00A07340"/>
    <w:rsid w:val="00AC52C9"/>
    <w:rsid w:val="00B16FC3"/>
    <w:rsid w:val="00B74FA5"/>
    <w:rsid w:val="00B96B41"/>
    <w:rsid w:val="00D1017B"/>
    <w:rsid w:val="00E653DA"/>
    <w:rsid w:val="00E8325E"/>
    <w:rsid w:val="00EC7B81"/>
    <w:rsid w:val="00F42FA1"/>
    <w:rsid w:val="00F8162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e18358e3b17a27f3bd352e7df998c6a4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7214b2663bc1f6bed8adcb64985df0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Props1.xml><?xml version="1.0" encoding="utf-8"?>
<ds:datastoreItem xmlns:ds="http://schemas.openxmlformats.org/officeDocument/2006/customXml" ds:itemID="{3EDE8A8B-F459-40CA-B398-78CCEC862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E99C5-5E7B-4D18-B490-77800E6ABA09}"/>
</file>

<file path=customXml/itemProps3.xml><?xml version="1.0" encoding="utf-8"?>
<ds:datastoreItem xmlns:ds="http://schemas.openxmlformats.org/officeDocument/2006/customXml" ds:itemID="{6DC19718-4132-478C-BE9B-866F2B8AC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Tomáš Novák</cp:lastModifiedBy>
  <cp:revision>23</cp:revision>
  <dcterms:created xsi:type="dcterms:W3CDTF">2023-08-30T07:09:00Z</dcterms:created>
  <dcterms:modified xsi:type="dcterms:W3CDTF">2024-01-15T09:05:00Z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  <property fmtid="{D5CDD505-2E9C-101B-9397-08002B2CF9AE}" pid="4" name="ContentTypeId">
    <vt:lpwstr>0x0101000647397DF8DCBE4E8E36999DF7023A46</vt:lpwstr>
  </property>
</Properties>
</file>